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F1D9"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</w:t>
      </w:r>
    </w:p>
    <w:tbl>
      <w:tblPr>
        <w:tblStyle w:val="6"/>
        <w:tblpPr w:leftFromText="180" w:rightFromText="180" w:vertAnchor="text" w:horzAnchor="margin" w:tblpY="6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25"/>
        <w:gridCol w:w="767"/>
        <w:gridCol w:w="1260"/>
        <w:gridCol w:w="180"/>
        <w:gridCol w:w="540"/>
        <w:gridCol w:w="720"/>
        <w:gridCol w:w="2628"/>
      </w:tblGrid>
      <w:tr w14:paraId="69DF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vAlign w:val="center"/>
          </w:tcPr>
          <w:p w14:paraId="09A3FB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25" w:type="dxa"/>
            <w:vAlign w:val="center"/>
          </w:tcPr>
          <w:p w14:paraId="72E7FC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48CFF2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6C84E3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66F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628" w:type="dxa"/>
            <w:vAlign w:val="center"/>
          </w:tcPr>
          <w:p w14:paraId="7A960F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B9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88" w:type="dxa"/>
            <w:vAlign w:val="center"/>
          </w:tcPr>
          <w:p w14:paraId="2DC16C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825" w:type="dxa"/>
            <w:vAlign w:val="center"/>
          </w:tcPr>
          <w:p w14:paraId="706F2B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73E6AC7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14:paraId="737449BE">
            <w:pPr>
              <w:ind w:firstLine="1680" w:firstLineChars="7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3DF4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28" w:type="dxa"/>
            <w:vAlign w:val="center"/>
          </w:tcPr>
          <w:p w14:paraId="16D919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98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8" w:type="dxa"/>
            <w:vAlign w:val="center"/>
          </w:tcPr>
          <w:p w14:paraId="545432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实践主题</w:t>
            </w:r>
          </w:p>
        </w:tc>
        <w:tc>
          <w:tcPr>
            <w:tcW w:w="4032" w:type="dxa"/>
            <w:gridSpan w:val="4"/>
            <w:vAlign w:val="center"/>
          </w:tcPr>
          <w:p w14:paraId="3D1924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（根据通知中的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FF0000"/>
                <w:sz w:val="24"/>
              </w:rPr>
              <w:t>类选题进行填写）</w:t>
            </w:r>
          </w:p>
        </w:tc>
        <w:tc>
          <w:tcPr>
            <w:tcW w:w="1260" w:type="dxa"/>
            <w:gridSpan w:val="2"/>
            <w:vAlign w:val="center"/>
          </w:tcPr>
          <w:p w14:paraId="0891C6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活动时间</w:t>
            </w:r>
          </w:p>
        </w:tc>
        <w:tc>
          <w:tcPr>
            <w:tcW w:w="2628" w:type="dxa"/>
            <w:vAlign w:val="center"/>
          </w:tcPr>
          <w:p w14:paraId="5B6EAA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月  日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月  日</w:t>
            </w:r>
          </w:p>
        </w:tc>
      </w:tr>
      <w:tr w14:paraId="756E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</w:trPr>
        <w:tc>
          <w:tcPr>
            <w:tcW w:w="1188" w:type="dxa"/>
            <w:textDirection w:val="tbRlV"/>
            <w:vAlign w:val="center"/>
          </w:tcPr>
          <w:p w14:paraId="6695921B">
            <w:pPr>
              <w:ind w:left="113" w:right="113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实践过程简述</w:t>
            </w:r>
          </w:p>
        </w:tc>
        <w:tc>
          <w:tcPr>
            <w:tcW w:w="7920" w:type="dxa"/>
            <w:gridSpan w:val="7"/>
            <w:tcBorders>
              <w:right w:val="single" w:color="auto" w:sz="4" w:space="0"/>
            </w:tcBorders>
          </w:tcPr>
          <w:p w14:paraId="1312F6FE">
            <w:pPr>
              <w:rPr>
                <w:rFonts w:hint="eastAsia" w:ascii="宋体" w:hAnsi="宋体"/>
                <w:sz w:val="24"/>
              </w:rPr>
            </w:pPr>
          </w:p>
          <w:p w14:paraId="599A384D">
            <w:pPr>
              <w:rPr>
                <w:rFonts w:hint="eastAsia" w:ascii="宋体" w:hAnsi="宋体"/>
                <w:sz w:val="24"/>
              </w:rPr>
            </w:pPr>
          </w:p>
          <w:p w14:paraId="0C6ECD80">
            <w:pPr>
              <w:rPr>
                <w:rFonts w:hint="eastAsia" w:ascii="宋体" w:hAnsi="宋体"/>
                <w:sz w:val="24"/>
              </w:rPr>
            </w:pPr>
          </w:p>
          <w:p w14:paraId="11CE4DB7">
            <w:pPr>
              <w:rPr>
                <w:rFonts w:hint="eastAsia" w:ascii="宋体" w:hAnsi="宋体"/>
                <w:sz w:val="24"/>
              </w:rPr>
            </w:pPr>
          </w:p>
          <w:p w14:paraId="32883162">
            <w:pPr>
              <w:rPr>
                <w:rFonts w:hint="eastAsia" w:ascii="宋体" w:hAnsi="宋体"/>
                <w:sz w:val="24"/>
              </w:rPr>
            </w:pPr>
          </w:p>
          <w:p w14:paraId="2DDB5684">
            <w:pPr>
              <w:rPr>
                <w:rFonts w:hint="eastAsia" w:ascii="宋体" w:hAnsi="宋体"/>
                <w:sz w:val="24"/>
              </w:rPr>
            </w:pPr>
          </w:p>
          <w:p w14:paraId="5292DE98">
            <w:pPr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 w14:paraId="6772427C">
            <w:pPr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 w14:paraId="256D8403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 w14:paraId="692D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</w:trPr>
        <w:tc>
          <w:tcPr>
            <w:tcW w:w="1188" w:type="dxa"/>
            <w:textDirection w:val="tbRlV"/>
            <w:vAlign w:val="center"/>
          </w:tcPr>
          <w:p w14:paraId="1F1A3A87">
            <w:pPr>
              <w:ind w:left="113" w:right="113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实践成果概述</w:t>
            </w:r>
          </w:p>
        </w:tc>
        <w:tc>
          <w:tcPr>
            <w:tcW w:w="7920" w:type="dxa"/>
            <w:gridSpan w:val="7"/>
            <w:tcBorders>
              <w:right w:val="single" w:color="auto" w:sz="4" w:space="0"/>
            </w:tcBorders>
          </w:tcPr>
          <w:p w14:paraId="4C440982">
            <w:pPr>
              <w:rPr>
                <w:rFonts w:hint="eastAsia" w:ascii="宋体" w:hAnsi="宋体"/>
                <w:sz w:val="24"/>
              </w:rPr>
            </w:pPr>
          </w:p>
        </w:tc>
      </w:tr>
      <w:tr w14:paraId="3A4A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188" w:type="dxa"/>
            <w:textDirection w:val="tbRlV"/>
            <w:vAlign w:val="center"/>
          </w:tcPr>
          <w:p w14:paraId="18D7C92F">
            <w:pPr>
              <w:ind w:right="113" w:firstLine="16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实践单位意见</w:t>
            </w:r>
          </w:p>
        </w:tc>
        <w:tc>
          <w:tcPr>
            <w:tcW w:w="7920" w:type="dxa"/>
            <w:gridSpan w:val="7"/>
            <w:tcBorders>
              <w:right w:val="single" w:color="auto" w:sz="4" w:space="0"/>
            </w:tcBorders>
          </w:tcPr>
          <w:p w14:paraId="294DBE88">
            <w:pPr>
              <w:rPr>
                <w:rFonts w:hint="eastAsia" w:ascii="宋体" w:hAnsi="宋体"/>
                <w:sz w:val="24"/>
              </w:rPr>
            </w:pPr>
          </w:p>
          <w:p w14:paraId="26933290">
            <w:pPr>
              <w:rPr>
                <w:rFonts w:hint="eastAsia" w:ascii="宋体" w:hAnsi="宋体"/>
                <w:sz w:val="24"/>
              </w:rPr>
            </w:pPr>
          </w:p>
          <w:p w14:paraId="780778E7">
            <w:pPr>
              <w:rPr>
                <w:rFonts w:hint="eastAsia" w:ascii="宋体" w:hAnsi="宋体"/>
                <w:sz w:val="24"/>
              </w:rPr>
            </w:pPr>
          </w:p>
          <w:p w14:paraId="51B637C5">
            <w:pPr>
              <w:ind w:left="5190" w:leftChars="19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 w14:paraId="5686522A">
            <w:pPr>
              <w:ind w:left="5190" w:leftChars="1900" w:hanging="1200" w:hangingChars="500"/>
              <w:rPr>
                <w:rFonts w:hint="eastAsia" w:ascii="宋体" w:hAnsi="宋体"/>
                <w:sz w:val="24"/>
              </w:rPr>
            </w:pPr>
          </w:p>
          <w:p w14:paraId="7A0AE7AD">
            <w:pPr>
              <w:ind w:left="5190" w:leftChars="1900" w:hanging="1200" w:hangingChars="500"/>
              <w:rPr>
                <w:rFonts w:hint="eastAsia" w:ascii="宋体" w:hAnsi="宋体"/>
                <w:sz w:val="24"/>
              </w:rPr>
            </w:pPr>
          </w:p>
          <w:p w14:paraId="0F66D08F"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</w:t>
            </w:r>
          </w:p>
          <w:p w14:paraId="765BC966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 w14:paraId="0CB2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5868CC0A"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 w14:paraId="40D5DB5B"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674D0D8B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20D8562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852" w:type="dxa"/>
            <w:gridSpan w:val="3"/>
            <w:tcBorders>
              <w:bottom w:val="single" w:color="auto" w:sz="4" w:space="0"/>
              <w:right w:val="nil"/>
            </w:tcBorders>
          </w:tcPr>
          <w:p w14:paraId="2BC2CC0E">
            <w:pPr>
              <w:rPr>
                <w:rFonts w:hint="eastAsia" w:ascii="宋体" w:hAnsi="宋体"/>
                <w:sz w:val="24"/>
              </w:rPr>
            </w:pPr>
          </w:p>
          <w:p w14:paraId="6B1B0B8D">
            <w:pPr>
              <w:rPr>
                <w:rFonts w:hint="eastAsia" w:ascii="宋体" w:hAnsi="宋体"/>
                <w:sz w:val="24"/>
              </w:rPr>
            </w:pPr>
          </w:p>
          <w:p w14:paraId="07971198"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 w14:paraId="498AA0F3"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 w14:paraId="664D74F9"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 w14:paraId="448D6779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</w:t>
            </w:r>
          </w:p>
          <w:p w14:paraId="7FC75FD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EB41DD0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 w14:paraId="7EE86749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34CF5A99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11D37BD2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941F1C4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34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1E4DB2B">
            <w:pPr>
              <w:rPr>
                <w:rFonts w:hint="eastAsia" w:ascii="宋体" w:hAnsi="宋体"/>
                <w:sz w:val="24"/>
              </w:rPr>
            </w:pPr>
          </w:p>
          <w:p w14:paraId="73B90145">
            <w:pPr>
              <w:rPr>
                <w:rFonts w:hint="eastAsia" w:ascii="宋体" w:hAnsi="宋体"/>
                <w:sz w:val="24"/>
              </w:rPr>
            </w:pPr>
          </w:p>
          <w:p w14:paraId="1B72AFA0">
            <w:pPr>
              <w:rPr>
                <w:rFonts w:hint="eastAsia" w:ascii="宋体" w:hAnsi="宋体"/>
                <w:sz w:val="24"/>
              </w:rPr>
            </w:pPr>
          </w:p>
          <w:p w14:paraId="19C854D6">
            <w:pPr>
              <w:rPr>
                <w:rFonts w:hint="eastAsia" w:ascii="宋体" w:hAnsi="宋体"/>
                <w:sz w:val="24"/>
              </w:rPr>
            </w:pPr>
          </w:p>
          <w:p w14:paraId="356B42B3">
            <w:pPr>
              <w:rPr>
                <w:rFonts w:hint="eastAsia" w:ascii="宋体" w:hAnsi="宋体"/>
                <w:sz w:val="24"/>
              </w:rPr>
            </w:pPr>
          </w:p>
          <w:p w14:paraId="6EEAA644">
            <w:pPr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</w:t>
            </w:r>
          </w:p>
          <w:p w14:paraId="3AF9655B">
            <w:pPr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29BD2C0F">
      <w:pPr>
        <w:jc w:val="center"/>
        <w:rPr>
          <w:rFonts w:hint="eastAsia" w:ascii="黑体" w:hAnsi="新宋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2025年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通师高专</w:t>
      </w:r>
      <w:r>
        <w:rPr>
          <w:rFonts w:hint="eastAsia" w:ascii="黑体" w:eastAsia="黑体"/>
          <w:b/>
          <w:bCs/>
          <w:sz w:val="32"/>
          <w:szCs w:val="32"/>
        </w:rPr>
        <w:t>寒假社会实践活动登记表（个人）</w:t>
      </w:r>
    </w:p>
    <w:p w14:paraId="594FF4C5">
      <w:pPr>
        <w:pStyle w:val="12"/>
        <w:spacing w:line="380" w:lineRule="exact"/>
        <w:ind w:left="616" w:right="498" w:rightChars="237" w:hanging="616" w:hangingChars="292"/>
        <w:rPr>
          <w:rFonts w:hint="eastAsia" w:ascii="黑体" w:hAnsi="ˎ̥" w:eastAsia="黑体"/>
          <w:b/>
          <w:sz w:val="32"/>
          <w:szCs w:val="32"/>
        </w:rPr>
      </w:pPr>
      <w:r>
        <w:rPr>
          <w:rFonts w:hint="eastAsia"/>
          <w:b/>
        </w:rPr>
        <w:t>注：实践成果（报告、论文、心得、新闻报</w:t>
      </w:r>
      <w:bookmarkStart w:id="0" w:name="_GoBack"/>
      <w:bookmarkEnd w:id="0"/>
      <w:r>
        <w:rPr>
          <w:rFonts w:hint="eastAsia"/>
          <w:b/>
        </w:rPr>
        <w:t>道、照片等）请附后，开学初与此表统一上交。</w:t>
      </w:r>
    </w:p>
    <w:sectPr>
      <w:headerReference r:id="rId3" w:type="default"/>
      <w:pgSz w:w="11906" w:h="16838"/>
      <w:pgMar w:top="907" w:right="1469" w:bottom="1134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8CC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ZDA3NTFhOGZhM2Y0YTUzOWE3MTMzODMwNjMzOTQifQ=="/>
  </w:docVars>
  <w:rsids>
    <w:rsidRoot w:val="00B769E6"/>
    <w:rsid w:val="00002C77"/>
    <w:rsid w:val="00016F10"/>
    <w:rsid w:val="00020546"/>
    <w:rsid w:val="0002454C"/>
    <w:rsid w:val="00067267"/>
    <w:rsid w:val="00071C39"/>
    <w:rsid w:val="000C686F"/>
    <w:rsid w:val="000F5E11"/>
    <w:rsid w:val="00165946"/>
    <w:rsid w:val="001957E3"/>
    <w:rsid w:val="001C44A0"/>
    <w:rsid w:val="00225DA2"/>
    <w:rsid w:val="00250D81"/>
    <w:rsid w:val="00275D57"/>
    <w:rsid w:val="0028696B"/>
    <w:rsid w:val="002B1459"/>
    <w:rsid w:val="002B268C"/>
    <w:rsid w:val="002B7FB4"/>
    <w:rsid w:val="00313E59"/>
    <w:rsid w:val="00352BA6"/>
    <w:rsid w:val="0037138B"/>
    <w:rsid w:val="003A4A6E"/>
    <w:rsid w:val="00401E5F"/>
    <w:rsid w:val="00414FF2"/>
    <w:rsid w:val="004273F9"/>
    <w:rsid w:val="004435F6"/>
    <w:rsid w:val="004501D9"/>
    <w:rsid w:val="004B05E7"/>
    <w:rsid w:val="004C2DD8"/>
    <w:rsid w:val="00514F72"/>
    <w:rsid w:val="00527A57"/>
    <w:rsid w:val="00550876"/>
    <w:rsid w:val="00594499"/>
    <w:rsid w:val="005A4B63"/>
    <w:rsid w:val="005B3E7D"/>
    <w:rsid w:val="005B5FFB"/>
    <w:rsid w:val="005F444D"/>
    <w:rsid w:val="0061689B"/>
    <w:rsid w:val="0062625E"/>
    <w:rsid w:val="00652DEC"/>
    <w:rsid w:val="006960FA"/>
    <w:rsid w:val="00696791"/>
    <w:rsid w:val="00700225"/>
    <w:rsid w:val="00710BEB"/>
    <w:rsid w:val="00717F26"/>
    <w:rsid w:val="00743211"/>
    <w:rsid w:val="007671C1"/>
    <w:rsid w:val="007B21E6"/>
    <w:rsid w:val="007D0BBF"/>
    <w:rsid w:val="007D6F1F"/>
    <w:rsid w:val="00826FB0"/>
    <w:rsid w:val="008375B2"/>
    <w:rsid w:val="008406C7"/>
    <w:rsid w:val="008F69CC"/>
    <w:rsid w:val="009063D5"/>
    <w:rsid w:val="00981702"/>
    <w:rsid w:val="009939C4"/>
    <w:rsid w:val="00997682"/>
    <w:rsid w:val="009B1836"/>
    <w:rsid w:val="009D5134"/>
    <w:rsid w:val="009E36C7"/>
    <w:rsid w:val="00A04B24"/>
    <w:rsid w:val="00A108B7"/>
    <w:rsid w:val="00A14985"/>
    <w:rsid w:val="00A32A58"/>
    <w:rsid w:val="00B3063C"/>
    <w:rsid w:val="00B626C7"/>
    <w:rsid w:val="00B62E5B"/>
    <w:rsid w:val="00B769E6"/>
    <w:rsid w:val="00B904A1"/>
    <w:rsid w:val="00B97179"/>
    <w:rsid w:val="00BA4BC4"/>
    <w:rsid w:val="00BF21F2"/>
    <w:rsid w:val="00C54AF8"/>
    <w:rsid w:val="00C665EA"/>
    <w:rsid w:val="00CB065B"/>
    <w:rsid w:val="00D47CC5"/>
    <w:rsid w:val="00D7001A"/>
    <w:rsid w:val="00DB7E5A"/>
    <w:rsid w:val="00DC76FD"/>
    <w:rsid w:val="00DD58D2"/>
    <w:rsid w:val="00E0319F"/>
    <w:rsid w:val="00E24F8F"/>
    <w:rsid w:val="00E43C08"/>
    <w:rsid w:val="00E903EC"/>
    <w:rsid w:val="00EB1C89"/>
    <w:rsid w:val="00EB5B08"/>
    <w:rsid w:val="00F01847"/>
    <w:rsid w:val="00F07C9B"/>
    <w:rsid w:val="00F82FF0"/>
    <w:rsid w:val="00FA4410"/>
    <w:rsid w:val="01A85396"/>
    <w:rsid w:val="0AE566B9"/>
    <w:rsid w:val="106B42E7"/>
    <w:rsid w:val="13CC34D4"/>
    <w:rsid w:val="1C6F23E3"/>
    <w:rsid w:val="2E7E106C"/>
    <w:rsid w:val="2FF5451F"/>
    <w:rsid w:val="3DBB3D8B"/>
    <w:rsid w:val="629A01D9"/>
    <w:rsid w:val="62AF5AAF"/>
    <w:rsid w:val="762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Emphasis"/>
    <w:autoRedefine/>
    <w:qFormat/>
    <w:uiPriority w:val="0"/>
    <w:rPr>
      <w:color w:val="CC0033"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清华大学</Company>
  <Pages>1</Pages>
  <Words>163</Words>
  <Characters>166</Characters>
  <Lines>2</Lines>
  <Paragraphs>1</Paragraphs>
  <TotalTime>7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2015-06-11T06:09:00Z</dcterms:created>
  <dc:creator>周长城</dc:creator>
  <cp:lastModifiedBy>zj</cp:lastModifiedBy>
  <cp:lastPrinted>2024-12-17T09:13:00Z</cp:lastPrinted>
  <dcterms:modified xsi:type="dcterms:W3CDTF">2025-01-06T02:44:27Z</dcterms:modified>
  <dc:title>南 京 交 院 汽 车 工 程 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A0A054E089074DC8A3011062C68A76E1_13</vt:lpwstr>
  </property>
  <property fmtid="{D5CDD505-2E9C-101B-9397-08002B2CF9AE}" pid="4" name="KSOTemplateDocerSaveRecord">
    <vt:lpwstr>eyJoZGlkIjoiOThiYTk4MzZhZjkxYjI1OTU3NjU3MTBiMmMxYTlkOTkiLCJ1c2VySWQiOiIyMTI1ODcxMjEifQ==</vt:lpwstr>
  </property>
</Properties>
</file>